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3386" w14:textId="6BCB92DD" w:rsidR="00765FAB" w:rsidRPr="00765FAB" w:rsidRDefault="00765FAB" w:rsidP="00916B0B">
      <w:pPr>
        <w:jc w:val="center"/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 xml:space="preserve">DABC Meeting – </w:t>
      </w:r>
      <w:r w:rsidR="0050788E">
        <w:rPr>
          <w:rFonts w:ascii="Times New Roman" w:hAnsi="Times New Roman" w:cs="Times New Roman"/>
        </w:rPr>
        <w:t>Tuesday, February 10, 2026</w:t>
      </w:r>
    </w:p>
    <w:p w14:paraId="16F2D201" w14:textId="77777777" w:rsidR="00765FAB" w:rsidRPr="00765FAB" w:rsidRDefault="00765FAB" w:rsidP="00765FAB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Agenda Topics </w:t>
      </w:r>
    </w:p>
    <w:p w14:paraId="7C6F3EBC" w14:textId="77777777" w:rsidR="00765FAB" w:rsidRPr="00765FAB" w:rsidRDefault="00765FAB" w:rsidP="00765FAB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1. Welcome </w:t>
      </w:r>
    </w:p>
    <w:p w14:paraId="52C6B259" w14:textId="481276C2" w:rsidR="00765FAB" w:rsidRPr="00765FAB" w:rsidRDefault="00765FAB" w:rsidP="00765FA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Sign in</w:t>
      </w:r>
      <w:r w:rsidRPr="00EE19AF">
        <w:rPr>
          <w:rFonts w:ascii="Times New Roman" w:hAnsi="Times New Roman" w:cs="Times New Roman"/>
        </w:rPr>
        <w:t xml:space="preserve"> via QR</w:t>
      </w:r>
      <w:r w:rsidRPr="00765FAB">
        <w:rPr>
          <w:rFonts w:ascii="Times New Roman" w:hAnsi="Times New Roman" w:cs="Times New Roman"/>
        </w:rPr>
        <w:t> </w:t>
      </w:r>
    </w:p>
    <w:p w14:paraId="7B3C7F41" w14:textId="1A8DF203" w:rsidR="00916B0B" w:rsidRPr="00EE19AF" w:rsidRDefault="00765FAB" w:rsidP="00916B0B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2. </w:t>
      </w:r>
      <w:r w:rsidR="00916B0B" w:rsidRPr="00EE19AF">
        <w:rPr>
          <w:rFonts w:ascii="Times New Roman" w:hAnsi="Times New Roman" w:cs="Times New Roman"/>
        </w:rPr>
        <w:t>Board Members</w:t>
      </w:r>
      <w:r w:rsidRPr="00765FAB">
        <w:rPr>
          <w:rFonts w:ascii="Times New Roman" w:hAnsi="Times New Roman" w:cs="Times New Roman"/>
        </w:rPr>
        <w:t>:</w:t>
      </w:r>
    </w:p>
    <w:p w14:paraId="5AEACB3C" w14:textId="00A57805" w:rsidR="00916B0B" w:rsidRPr="00EE19AF" w:rsidRDefault="00916B0B" w:rsidP="00916B0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Board members: 2025-2026</w:t>
      </w:r>
    </w:p>
    <w:p w14:paraId="7C83A8EA" w14:textId="77777777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President - Imelda Espinoza</w:t>
      </w:r>
    </w:p>
    <w:p w14:paraId="61F41D54" w14:textId="77777777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1-Vice-President (concessions)- Brandi Vela</w:t>
      </w:r>
    </w:p>
    <w:p w14:paraId="6D161753" w14:textId="5A5E7324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 xml:space="preserve">2-Vice President- (concessions)- Veronica Cranford </w:t>
      </w:r>
      <w:r w:rsidRPr="00EE19AF">
        <w:rPr>
          <w:color w:val="FF0000"/>
        </w:rPr>
        <w:t>(</w:t>
      </w:r>
      <w:r w:rsidR="005252CD">
        <w:rPr>
          <w:color w:val="FF0000"/>
        </w:rPr>
        <w:t>Mayella</w:t>
      </w:r>
      <w:r w:rsidR="007C7C49">
        <w:rPr>
          <w:color w:val="FF0000"/>
        </w:rPr>
        <w:t xml:space="preserve"> Garcia</w:t>
      </w:r>
      <w:r w:rsidR="002E3B45">
        <w:rPr>
          <w:color w:val="FF0000"/>
        </w:rPr>
        <w:t>)</w:t>
      </w:r>
    </w:p>
    <w:p w14:paraId="0389B601" w14:textId="1A040FC3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Secretary- Monica Garza</w:t>
      </w:r>
      <w:r w:rsidR="003B5D8F">
        <w:rPr>
          <w:color w:val="000000"/>
        </w:rPr>
        <w:t xml:space="preserve"> </w:t>
      </w:r>
      <w:r w:rsidR="003B5D8F" w:rsidRPr="00EE19AF">
        <w:rPr>
          <w:color w:val="FF0000"/>
        </w:rPr>
        <w:t>(</w:t>
      </w:r>
      <w:r w:rsidR="005252CD">
        <w:rPr>
          <w:color w:val="FF0000"/>
        </w:rPr>
        <w:t xml:space="preserve">Gaby </w:t>
      </w:r>
      <w:proofErr w:type="spellStart"/>
      <w:r w:rsidR="005252CD">
        <w:rPr>
          <w:color w:val="FF0000"/>
        </w:rPr>
        <w:t>Garate</w:t>
      </w:r>
      <w:proofErr w:type="spellEnd"/>
      <w:r w:rsidR="003B5D8F">
        <w:rPr>
          <w:color w:val="FF0000"/>
        </w:rPr>
        <w:t>)</w:t>
      </w:r>
    </w:p>
    <w:p w14:paraId="5517F8BD" w14:textId="64681677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 xml:space="preserve">Treasure- JJ Salazar </w:t>
      </w:r>
      <w:r w:rsidR="002E3B45">
        <w:rPr>
          <w:color w:val="000000"/>
        </w:rPr>
        <w:t>- T</w:t>
      </w:r>
      <w:r w:rsidRPr="00EE19AF">
        <w:rPr>
          <w:color w:val="000000"/>
        </w:rPr>
        <w:t>reasure</w:t>
      </w:r>
      <w:r w:rsidR="00EE19AF">
        <w:rPr>
          <w:color w:val="000000"/>
        </w:rPr>
        <w:t>r</w:t>
      </w:r>
      <w:r w:rsidRPr="00EE19AF">
        <w:rPr>
          <w:color w:val="000000"/>
        </w:rPr>
        <w:t>.</w:t>
      </w:r>
    </w:p>
    <w:p w14:paraId="13AE433A" w14:textId="0512F09B" w:rsidR="00916B0B" w:rsidRPr="00EE19AF" w:rsidRDefault="00916B0B" w:rsidP="00916B0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Historian/</w:t>
      </w:r>
      <w:r w:rsidR="00EE19AF" w:rsidRPr="00EE19AF">
        <w:rPr>
          <w:color w:val="000000"/>
        </w:rPr>
        <w:t>social media</w:t>
      </w:r>
      <w:r w:rsidRPr="00EE19AF">
        <w:rPr>
          <w:color w:val="000000"/>
        </w:rPr>
        <w:t xml:space="preserve"> is vacant</w:t>
      </w:r>
      <w:r w:rsidRPr="006019FF">
        <w:rPr>
          <w:color w:val="000000"/>
          <w:highlight w:val="yellow"/>
        </w:rPr>
        <w:t xml:space="preserve">- </w:t>
      </w:r>
      <w:r w:rsidRPr="006019FF">
        <w:rPr>
          <w:color w:val="FF0000"/>
          <w:highlight w:val="yellow"/>
        </w:rPr>
        <w:t>(Vacant)</w:t>
      </w:r>
      <w:r w:rsidR="0050788E">
        <w:rPr>
          <w:color w:val="FF0000"/>
        </w:rPr>
        <w:t xml:space="preserve"> </w:t>
      </w:r>
    </w:p>
    <w:p w14:paraId="1A11B646" w14:textId="77777777" w:rsidR="00EE19AF" w:rsidRPr="00EE19AF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56953F76" w14:textId="3B74A60C" w:rsidR="00765FAB" w:rsidRPr="006019FF" w:rsidRDefault="00765FAB" w:rsidP="006019F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 xml:space="preserve">We have </w:t>
      </w:r>
      <w:r w:rsidR="0050788E">
        <w:rPr>
          <w:color w:val="000000"/>
        </w:rPr>
        <w:t xml:space="preserve">80 </w:t>
      </w:r>
      <w:r w:rsidRPr="006019FF">
        <w:rPr>
          <w:color w:val="000000"/>
        </w:rPr>
        <w:t>Active Members</w:t>
      </w:r>
    </w:p>
    <w:p w14:paraId="36B08196" w14:textId="77777777" w:rsidR="00765FAB" w:rsidRPr="00EE19AF" w:rsidRDefault="00765FA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5 Meetings</w:t>
      </w:r>
    </w:p>
    <w:p w14:paraId="2C682AAA" w14:textId="77777777" w:rsidR="00765FAB" w:rsidRPr="00EE19AF" w:rsidRDefault="00765FAB" w:rsidP="00916B0B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 w:rsidRPr="00EE19AF">
        <w:rPr>
          <w:rFonts w:ascii="Times New Roman" w:hAnsi="Times New Roman" w:cs="Times New Roman"/>
        </w:rPr>
        <w:t>10 hours</w:t>
      </w:r>
    </w:p>
    <w:p w14:paraId="33398710" w14:textId="04145664" w:rsidR="00765FAB" w:rsidRPr="00EE19AF" w:rsidRDefault="00765FAB" w:rsidP="00916B0B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 w:rsidRPr="00EE19AF">
        <w:rPr>
          <w:rFonts w:ascii="Times New Roman" w:hAnsi="Times New Roman" w:cs="Times New Roman"/>
        </w:rPr>
        <w:t>Active Member- Shirt</w:t>
      </w:r>
      <w:r w:rsidR="005252CD">
        <w:rPr>
          <w:rFonts w:ascii="Times New Roman" w:hAnsi="Times New Roman" w:cs="Times New Roman"/>
        </w:rPr>
        <w:t xml:space="preserve"> (we do not have any small </w:t>
      </w:r>
      <w:proofErr w:type="gramStart"/>
      <w:r w:rsidR="005252CD">
        <w:rPr>
          <w:rFonts w:ascii="Times New Roman" w:hAnsi="Times New Roman" w:cs="Times New Roman"/>
        </w:rPr>
        <w:t>sizes</w:t>
      </w:r>
      <w:r w:rsidR="006019FF">
        <w:rPr>
          <w:rFonts w:ascii="Times New Roman" w:hAnsi="Times New Roman" w:cs="Times New Roman"/>
        </w:rPr>
        <w:t>,</w:t>
      </w:r>
      <w:proofErr w:type="gramEnd"/>
      <w:r w:rsidR="006019FF">
        <w:rPr>
          <w:rFonts w:ascii="Times New Roman" w:hAnsi="Times New Roman" w:cs="Times New Roman"/>
        </w:rPr>
        <w:t xml:space="preserve"> we will be placing an order)</w:t>
      </w:r>
    </w:p>
    <w:p w14:paraId="40FF3958" w14:textId="0B034DF0" w:rsidR="00765FAB" w:rsidRPr="00765FAB" w:rsidRDefault="00765FAB" w:rsidP="00765FAB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  <w:b/>
          <w:bCs/>
          <w:i/>
          <w:iCs/>
        </w:rPr>
        <w:t>***</w:t>
      </w:r>
      <w:r w:rsidRPr="00765FAB">
        <w:rPr>
          <w:rFonts w:ascii="Times New Roman" w:hAnsi="Times New Roman" w:cs="Times New Roman"/>
          <w:b/>
          <w:bCs/>
          <w:i/>
          <w:iCs/>
          <w:u w:val="single"/>
        </w:rPr>
        <w:t xml:space="preserve"> Note: Must be an active member to receive credit for meeting/volunteer hrs.</w:t>
      </w:r>
      <w:r w:rsidRPr="00765FAB">
        <w:rPr>
          <w:rFonts w:ascii="Times New Roman" w:hAnsi="Times New Roman" w:cs="Times New Roman"/>
          <w:b/>
          <w:bCs/>
          <w:i/>
          <w:iCs/>
        </w:rPr>
        <w:t>***</w:t>
      </w:r>
    </w:p>
    <w:p w14:paraId="3AF1CEE2" w14:textId="77777777" w:rsidR="00EE19AF" w:rsidRPr="00EE19AF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05306E67" w14:textId="67AE0A6F" w:rsidR="00765FAB" w:rsidRPr="00EE19AF" w:rsidRDefault="00765FAB" w:rsidP="00EE19AF">
      <w:pPr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3. Treasurer’s Report</w:t>
      </w:r>
      <w:r w:rsidR="00EE19AF" w:rsidRPr="00EE19AF">
        <w:rPr>
          <w:rFonts w:ascii="Times New Roman" w:hAnsi="Times New Roman" w:cs="Times New Roman"/>
        </w:rPr>
        <w:t>:</w:t>
      </w:r>
    </w:p>
    <w:p w14:paraId="5CD9E059" w14:textId="728D7414" w:rsidR="00765FAB" w:rsidRPr="00EE19AF" w:rsidRDefault="00916B0B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Carry-over from October:</w:t>
      </w:r>
      <w:r w:rsidR="00880F41">
        <w:rPr>
          <w:color w:val="000000"/>
        </w:rPr>
        <w:t xml:space="preserve"> $</w:t>
      </w:r>
      <w:r w:rsidR="0050788E">
        <w:rPr>
          <w:color w:val="000000"/>
        </w:rPr>
        <w:t>35,630</w:t>
      </w:r>
    </w:p>
    <w:p w14:paraId="010EE9B8" w14:textId="63F614EB" w:rsidR="00916B0B" w:rsidRPr="00EE19AF" w:rsidRDefault="006019FF" w:rsidP="00EE19AF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January 1</w:t>
      </w:r>
      <w:r w:rsidRPr="006019FF">
        <w:rPr>
          <w:color w:val="000000"/>
          <w:vertAlign w:val="superscript"/>
        </w:rPr>
        <w:t>st</w:t>
      </w:r>
      <w:r w:rsidR="00880F41">
        <w:rPr>
          <w:color w:val="000000"/>
        </w:rPr>
        <w:t>, 202</w:t>
      </w:r>
      <w:r>
        <w:rPr>
          <w:color w:val="000000"/>
        </w:rPr>
        <w:t>6</w:t>
      </w:r>
      <w:r w:rsidR="00880F41">
        <w:rPr>
          <w:color w:val="000000"/>
        </w:rPr>
        <w:t>: $</w:t>
      </w:r>
      <w:r w:rsidR="0050788E">
        <w:rPr>
          <w:color w:val="000000"/>
        </w:rPr>
        <w:t>35,630</w:t>
      </w:r>
    </w:p>
    <w:p w14:paraId="6BEBA65E" w14:textId="209128E5" w:rsidR="00916B0B" w:rsidRPr="00880F41" w:rsidRDefault="006019FF" w:rsidP="00EE19AF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</w:pPr>
      <w:r>
        <w:rPr>
          <w:color w:val="000000"/>
        </w:rPr>
        <w:t>January</w:t>
      </w:r>
      <w:r w:rsidR="00916B0B" w:rsidRPr="00EE19AF">
        <w:rPr>
          <w:color w:val="000000"/>
        </w:rPr>
        <w:t xml:space="preserve"> </w:t>
      </w:r>
      <w:r w:rsidR="00880F41">
        <w:rPr>
          <w:color w:val="000000"/>
        </w:rPr>
        <w:t>3</w:t>
      </w:r>
      <w:r w:rsidR="005252CD">
        <w:rPr>
          <w:color w:val="000000"/>
        </w:rPr>
        <w:t>1</w:t>
      </w:r>
      <w:r w:rsidRPr="006019FF">
        <w:rPr>
          <w:color w:val="000000"/>
          <w:vertAlign w:val="superscript"/>
        </w:rPr>
        <w:t>st</w:t>
      </w:r>
      <w:r w:rsidR="00880F41">
        <w:rPr>
          <w:color w:val="000000"/>
        </w:rPr>
        <w:t>, 202</w:t>
      </w:r>
      <w:r>
        <w:rPr>
          <w:color w:val="000000"/>
        </w:rPr>
        <w:t>6</w:t>
      </w:r>
      <w:r w:rsidR="00880F41">
        <w:rPr>
          <w:color w:val="000000"/>
        </w:rPr>
        <w:t>: $</w:t>
      </w:r>
      <w:r w:rsidR="0050788E">
        <w:rPr>
          <w:color w:val="000000"/>
        </w:rPr>
        <w:t>37,739</w:t>
      </w:r>
    </w:p>
    <w:p w14:paraId="05011CAC" w14:textId="77777777" w:rsidR="00EE19AF" w:rsidRPr="00765FAB" w:rsidRDefault="00EE19AF" w:rsidP="00EE19AF">
      <w:pPr>
        <w:pStyle w:val="NormalWeb"/>
        <w:spacing w:before="0" w:beforeAutospacing="0" w:after="0" w:afterAutospacing="0"/>
        <w:ind w:left="1440"/>
        <w:textAlignment w:val="baseline"/>
      </w:pPr>
    </w:p>
    <w:p w14:paraId="17BBCA99" w14:textId="77777777" w:rsidR="00EE19AF" w:rsidRPr="00EE19AF" w:rsidRDefault="00EE19AF" w:rsidP="00EE19AF">
      <w:pPr>
        <w:rPr>
          <w:rFonts w:ascii="Times New Roman" w:hAnsi="Times New Roman" w:cs="Times New Roman"/>
        </w:rPr>
      </w:pPr>
      <w:r w:rsidRPr="00EE19AF">
        <w:rPr>
          <w:rFonts w:ascii="Times New Roman" w:hAnsi="Times New Roman" w:cs="Times New Roman"/>
        </w:rPr>
        <w:t>4</w:t>
      </w:r>
      <w:r w:rsidR="00765FAB" w:rsidRPr="00765FAB">
        <w:rPr>
          <w:rFonts w:ascii="Times New Roman" w:hAnsi="Times New Roman" w:cs="Times New Roman"/>
        </w:rPr>
        <w:t>. </w:t>
      </w:r>
      <w:r w:rsidRPr="00765FAB">
        <w:rPr>
          <w:rFonts w:ascii="Times New Roman" w:hAnsi="Times New Roman" w:cs="Times New Roman"/>
        </w:rPr>
        <w:t xml:space="preserve">Sports Program </w:t>
      </w:r>
      <w:r w:rsidRPr="00EE19AF">
        <w:rPr>
          <w:rFonts w:ascii="Times New Roman" w:hAnsi="Times New Roman" w:cs="Times New Roman"/>
        </w:rPr>
        <w:t>was completed; if you haven’t received your copy please get with us.</w:t>
      </w:r>
    </w:p>
    <w:p w14:paraId="1A580143" w14:textId="53E526F0" w:rsidR="00EE19AF" w:rsidRDefault="00EE19AF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 xml:space="preserve">We will be highlighting the Sport AD via social media, </w:t>
      </w:r>
      <w:r w:rsidR="005252CD">
        <w:rPr>
          <w:color w:val="000000"/>
        </w:rPr>
        <w:t>please follow us.</w:t>
      </w:r>
    </w:p>
    <w:p w14:paraId="569513A0" w14:textId="3E9F48DC" w:rsidR="009A6E0B" w:rsidRPr="00EE19AF" w:rsidRDefault="009A6E0B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New Merch via our Store.</w:t>
      </w:r>
    </w:p>
    <w:p w14:paraId="3D352B3A" w14:textId="77777777" w:rsidR="00EE19AF" w:rsidRPr="00EE19AF" w:rsidRDefault="00EE19AF" w:rsidP="00EE19AF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</w:p>
    <w:p w14:paraId="64E32509" w14:textId="29B016D3" w:rsidR="00765FAB" w:rsidRPr="005252CD" w:rsidRDefault="005252CD" w:rsidP="005252CD">
      <w:pPr>
        <w:rPr>
          <w:rFonts w:ascii="Times New Roman" w:hAnsi="Times New Roman" w:cs="Times New Roman"/>
        </w:rPr>
      </w:pPr>
      <w:r w:rsidRPr="005252CD">
        <w:rPr>
          <w:rFonts w:ascii="Times New Roman" w:hAnsi="Times New Roman" w:cs="Times New Roman"/>
        </w:rPr>
        <w:t>5</w:t>
      </w:r>
      <w:r w:rsidR="00EE19AF" w:rsidRPr="005252CD">
        <w:rPr>
          <w:rFonts w:ascii="Times New Roman" w:hAnsi="Times New Roman" w:cs="Times New Roman"/>
        </w:rPr>
        <w:t xml:space="preserve">. </w:t>
      </w:r>
      <w:r w:rsidR="00765FAB" w:rsidRPr="005252CD">
        <w:rPr>
          <w:rFonts w:ascii="Times New Roman" w:hAnsi="Times New Roman" w:cs="Times New Roman"/>
        </w:rPr>
        <w:t>Concessions/ Volunteer Coordination</w:t>
      </w:r>
    </w:p>
    <w:p w14:paraId="7910C8E5" w14:textId="77777777" w:rsidR="00765FAB" w:rsidRPr="00765FAB" w:rsidRDefault="00765FAB" w:rsidP="00EE19A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>We ask for your support in volunteering for Concession/ Merchandise opportunities</w:t>
      </w:r>
    </w:p>
    <w:p w14:paraId="520335DD" w14:textId="77777777" w:rsidR="00916B0B" w:rsidRPr="00EE19AF" w:rsidRDefault="00765FA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 xml:space="preserve">Concession </w:t>
      </w:r>
      <w:r w:rsidR="00916B0B" w:rsidRPr="00EE19AF">
        <w:rPr>
          <w:color w:val="000000"/>
        </w:rPr>
        <w:t>Basketball Games</w:t>
      </w:r>
    </w:p>
    <w:p w14:paraId="10477244" w14:textId="687DBF1A" w:rsidR="00916B0B" w:rsidRPr="00EE19AF" w:rsidRDefault="00916B0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Concessions for Baseball Games</w:t>
      </w:r>
      <w:r w:rsidR="006019FF">
        <w:rPr>
          <w:color w:val="000000"/>
        </w:rPr>
        <w:t xml:space="preserve"> (JV Games)</w:t>
      </w:r>
    </w:p>
    <w:p w14:paraId="1853B5F3" w14:textId="51C09490" w:rsidR="00916B0B" w:rsidRPr="00EE19AF" w:rsidRDefault="00916B0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Concessions for Soccer Games</w:t>
      </w:r>
      <w:r w:rsidR="006019FF">
        <w:rPr>
          <w:color w:val="000000"/>
        </w:rPr>
        <w:t xml:space="preserve"> (JV Games)</w:t>
      </w:r>
    </w:p>
    <w:p w14:paraId="7F35099F" w14:textId="77777777" w:rsidR="00765FAB" w:rsidRPr="00765FAB" w:rsidRDefault="00765FA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>If a cancellation is made, please reach out to (956-321-9987 Imelda or 210-710-9148-Brandy)</w:t>
      </w:r>
    </w:p>
    <w:p w14:paraId="30BF1631" w14:textId="18959EB9" w:rsidR="00765FAB" w:rsidRPr="00EE19AF" w:rsidRDefault="00765FA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765FAB">
        <w:rPr>
          <w:color w:val="000000"/>
        </w:rPr>
        <w:t>WhatsApp Group was created for those wanting to volunteer on a short notice</w:t>
      </w:r>
      <w:r w:rsidR="00916B0B" w:rsidRPr="00EE19AF">
        <w:rPr>
          <w:color w:val="000000"/>
        </w:rPr>
        <w:t>, please let us know if you would like to be added.</w:t>
      </w:r>
    </w:p>
    <w:p w14:paraId="6E1C9FBD" w14:textId="3CB5879C" w:rsidR="00916B0B" w:rsidRPr="00EE19AF" w:rsidRDefault="00916B0B" w:rsidP="00EE19AF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You can contact Brandy to verify your hours for previous years.  You can check your hours for this year via the Sign-up video.</w:t>
      </w:r>
    </w:p>
    <w:p w14:paraId="48045C6F" w14:textId="77777777" w:rsidR="00EE19AF" w:rsidRPr="00765FAB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3FE3673B" w14:textId="77777777" w:rsidR="005252CD" w:rsidRDefault="00EE19AF" w:rsidP="00EE19A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EE19AF">
        <w:rPr>
          <w:color w:val="000000"/>
        </w:rPr>
        <w:t>5</w:t>
      </w:r>
      <w:r w:rsidR="00765FAB" w:rsidRPr="00765FAB">
        <w:rPr>
          <w:color w:val="000000"/>
        </w:rPr>
        <w:t>.</w:t>
      </w:r>
      <w:r w:rsidR="005252CD" w:rsidRPr="005252CD">
        <w:rPr>
          <w:color w:val="000000"/>
        </w:rPr>
        <w:t xml:space="preserve"> </w:t>
      </w:r>
      <w:r w:rsidR="005252CD">
        <w:rPr>
          <w:color w:val="000000"/>
        </w:rPr>
        <w:t>Scholarships 2025- 2026</w:t>
      </w:r>
      <w:r w:rsidR="00765FAB" w:rsidRPr="00765FAB">
        <w:rPr>
          <w:color w:val="000000"/>
        </w:rPr>
        <w:t> </w:t>
      </w:r>
    </w:p>
    <w:p w14:paraId="474958DA" w14:textId="2ADE2D56" w:rsidR="0050788E" w:rsidRDefault="0050788E" w:rsidP="0050788E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Currently have 28 qualifying scholarship recipients.</w:t>
      </w:r>
    </w:p>
    <w:p w14:paraId="5E915A9F" w14:textId="79865D17" w:rsidR="006019FF" w:rsidRDefault="0050788E" w:rsidP="005252CD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Scholarship Application Information </w:t>
      </w:r>
      <w:r w:rsidR="006019FF">
        <w:rPr>
          <w:color w:val="000000"/>
        </w:rPr>
        <w:t xml:space="preserve">Flyer </w:t>
      </w:r>
      <w:r>
        <w:rPr>
          <w:color w:val="000000"/>
        </w:rPr>
        <w:t>will be sent</w:t>
      </w:r>
      <w:r w:rsidR="006019FF">
        <w:rPr>
          <w:color w:val="000000"/>
        </w:rPr>
        <w:t xml:space="preserve"> </w:t>
      </w:r>
      <w:r>
        <w:rPr>
          <w:color w:val="000000"/>
        </w:rPr>
        <w:t>via R</w:t>
      </w:r>
      <w:r w:rsidR="006019FF">
        <w:rPr>
          <w:color w:val="000000"/>
        </w:rPr>
        <w:t xml:space="preserve">emind </w:t>
      </w:r>
      <w:r>
        <w:rPr>
          <w:color w:val="000000"/>
        </w:rPr>
        <w:t xml:space="preserve">for </w:t>
      </w:r>
      <w:r w:rsidR="006019FF">
        <w:rPr>
          <w:color w:val="000000"/>
        </w:rPr>
        <w:t>Seniors</w:t>
      </w:r>
      <w:r>
        <w:rPr>
          <w:color w:val="000000"/>
        </w:rPr>
        <w:t>.</w:t>
      </w:r>
    </w:p>
    <w:p w14:paraId="600A7BE3" w14:textId="299F0BFC" w:rsidR="0050788E" w:rsidRDefault="0050788E" w:rsidP="005252CD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Committee Flyer will be sent via Remind for those interested in being part of it.</w:t>
      </w:r>
    </w:p>
    <w:p w14:paraId="1C5BE61D" w14:textId="77777777" w:rsidR="009A6E0B" w:rsidRDefault="009A6E0B" w:rsidP="009A6E0B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346EF398" w14:textId="2FC14D71" w:rsidR="00765FAB" w:rsidRDefault="009A6E0B" w:rsidP="00EE19A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6. </w:t>
      </w:r>
      <w:r w:rsidR="00765FAB" w:rsidRPr="00765FAB">
        <w:rPr>
          <w:color w:val="000000"/>
        </w:rPr>
        <w:t xml:space="preserve">Team Requests / Coach Wish Lists- </w:t>
      </w:r>
      <w:r w:rsidR="006019FF">
        <w:rPr>
          <w:color w:val="000000"/>
        </w:rPr>
        <w:t>Sent</w:t>
      </w:r>
      <w:r w:rsidR="00765FAB" w:rsidRPr="00765FAB">
        <w:rPr>
          <w:color w:val="000000"/>
        </w:rPr>
        <w:t xml:space="preserve"> </w:t>
      </w:r>
      <w:r w:rsidR="005252CD">
        <w:rPr>
          <w:color w:val="000000"/>
        </w:rPr>
        <w:t>January</w:t>
      </w:r>
      <w:r w:rsidR="006019FF">
        <w:rPr>
          <w:color w:val="000000"/>
        </w:rPr>
        <w:t xml:space="preserve"> 2,</w:t>
      </w:r>
      <w:r w:rsidR="005252CD">
        <w:rPr>
          <w:color w:val="000000"/>
        </w:rPr>
        <w:t xml:space="preserve"> 2026</w:t>
      </w:r>
    </w:p>
    <w:p w14:paraId="05873114" w14:textId="09295095" w:rsidR="006019FF" w:rsidRDefault="006019FF" w:rsidP="006019F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Soccer-</w:t>
      </w:r>
      <w:r w:rsidRPr="006019FF">
        <w:rPr>
          <w:color w:val="000000"/>
        </w:rPr>
        <w:t xml:space="preserve"> An </w:t>
      </w:r>
      <w:proofErr w:type="spellStart"/>
      <w:r w:rsidRPr="006019FF">
        <w:rPr>
          <w:color w:val="000000"/>
        </w:rPr>
        <w:t>Ipad</w:t>
      </w:r>
      <w:proofErr w:type="spellEnd"/>
      <w:r w:rsidRPr="006019FF">
        <w:rPr>
          <w:color w:val="000000"/>
        </w:rPr>
        <w:t xml:space="preserve"> with a stand to be able to record our soccer games</w:t>
      </w:r>
      <w:r>
        <w:rPr>
          <w:color w:val="000000"/>
        </w:rPr>
        <w:t>- Price $400-$1000</w:t>
      </w:r>
    </w:p>
    <w:p w14:paraId="0E6153D4" w14:textId="769BC994" w:rsidR="006019FF" w:rsidRDefault="006019FF" w:rsidP="006019F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Football- </w:t>
      </w:r>
      <w:r w:rsidRPr="006019FF">
        <w:rPr>
          <w:color w:val="000000"/>
        </w:rPr>
        <w:t>3 Spirit Flags 5 x 8</w:t>
      </w:r>
      <w:r>
        <w:rPr>
          <w:color w:val="000000"/>
        </w:rPr>
        <w:t>- Price: $400</w:t>
      </w:r>
    </w:p>
    <w:p w14:paraId="071E6736" w14:textId="6BD1EF8F" w:rsidR="006019FF" w:rsidRPr="00765FAB" w:rsidRDefault="006019FF" w:rsidP="00EE19A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67797B0" w14:textId="77777777" w:rsidR="00EE19AF" w:rsidRPr="00765FAB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231C911B" w14:textId="5E0B00E6" w:rsidR="00765FAB" w:rsidRPr="00765FAB" w:rsidRDefault="00EE19AF" w:rsidP="00EE19A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EE19AF">
        <w:t>6</w:t>
      </w:r>
      <w:r w:rsidR="00765FAB" w:rsidRPr="00765FAB">
        <w:t>. </w:t>
      </w:r>
      <w:r w:rsidR="009A6E0B">
        <w:rPr>
          <w:color w:val="000000"/>
        </w:rPr>
        <w:t>All Sports Banquet Preparations</w:t>
      </w:r>
      <w:r w:rsidR="0050788E">
        <w:rPr>
          <w:color w:val="000000"/>
        </w:rPr>
        <w:t>- April 11, 2026 (0900am-0300pm)</w:t>
      </w:r>
    </w:p>
    <w:p w14:paraId="618FFE45" w14:textId="77777777" w:rsidR="009A6E0B" w:rsidRDefault="009A6E0B" w:rsidP="00EE19A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Starting to plan for All Sports Banquet</w:t>
      </w:r>
    </w:p>
    <w:p w14:paraId="257502FC" w14:textId="29C0A83A" w:rsidR="0050788E" w:rsidRDefault="0050788E" w:rsidP="006019FF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Wrist band- $20 presale/$25 at door</w:t>
      </w:r>
    </w:p>
    <w:p w14:paraId="49D04C41" w14:textId="1E142274" w:rsidR="006019FF" w:rsidRDefault="0050788E" w:rsidP="006019FF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Food/</w:t>
      </w:r>
      <w:r w:rsidR="006019FF">
        <w:rPr>
          <w:color w:val="000000"/>
        </w:rPr>
        <w:t>Catering</w:t>
      </w:r>
      <w:r>
        <w:rPr>
          <w:color w:val="000000"/>
        </w:rPr>
        <w:t xml:space="preserve">- Pending </w:t>
      </w:r>
    </w:p>
    <w:p w14:paraId="6BA3C6F3" w14:textId="60B08E89" w:rsidR="006019FF" w:rsidRDefault="006019FF" w:rsidP="006019FF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Candy Table </w:t>
      </w:r>
      <w:r w:rsidR="0050788E">
        <w:rPr>
          <w:color w:val="000000"/>
        </w:rPr>
        <w:t>– Need 2</w:t>
      </w:r>
    </w:p>
    <w:p w14:paraId="3E226161" w14:textId="73EBE57D" w:rsidR="006019FF" w:rsidRDefault="006019FF" w:rsidP="006019FF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Coffee Stations </w:t>
      </w:r>
      <w:r w:rsidR="0050788E">
        <w:rPr>
          <w:color w:val="000000"/>
        </w:rPr>
        <w:t>– Need 2</w:t>
      </w:r>
      <w:r>
        <w:rPr>
          <w:color w:val="000000"/>
        </w:rPr>
        <w:t xml:space="preserve"> </w:t>
      </w:r>
    </w:p>
    <w:p w14:paraId="0B5F33FA" w14:textId="29E61BA7" w:rsidR="006019FF" w:rsidRDefault="006019FF" w:rsidP="006019FF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Backdrops </w:t>
      </w:r>
      <w:r w:rsidR="0050788E">
        <w:rPr>
          <w:color w:val="000000"/>
        </w:rPr>
        <w:t>– Need 2</w:t>
      </w:r>
    </w:p>
    <w:p w14:paraId="0291ED5A" w14:textId="7C843E59" w:rsidR="0050788E" w:rsidRDefault="0050788E" w:rsidP="006019FF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Photo Booth and 360 </w:t>
      </w:r>
    </w:p>
    <w:p w14:paraId="5E324C3D" w14:textId="4A15ABA8" w:rsidR="006019FF" w:rsidRDefault="006019FF" w:rsidP="006019FF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DABC Scholarship recipients</w:t>
      </w:r>
      <w:r w:rsidR="0050788E">
        <w:rPr>
          <w:color w:val="000000"/>
        </w:rPr>
        <w:t>- Announcement during lunch</w:t>
      </w:r>
    </w:p>
    <w:p w14:paraId="59E007CE" w14:textId="5784D60C" w:rsidR="0050788E" w:rsidRDefault="0050788E" w:rsidP="006019FF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Video- 5 pictures per Athlete</w:t>
      </w:r>
    </w:p>
    <w:p w14:paraId="4CBDE166" w14:textId="353C128E" w:rsidR="006019FF" w:rsidRDefault="006019FF" w:rsidP="006019FF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Team Basket</w:t>
      </w:r>
    </w:p>
    <w:p w14:paraId="2E1CA41C" w14:textId="408CF19D" w:rsidR="009A6E0B" w:rsidRDefault="009A6E0B" w:rsidP="00EE19A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Need volunteer to decoration, Dessert Table, Balloon Backdrop, Coffee, etc.</w:t>
      </w:r>
    </w:p>
    <w:p w14:paraId="19F778E0" w14:textId="05F5A820" w:rsidR="00765FAB" w:rsidRPr="009A6E0B" w:rsidRDefault="009A6E0B" w:rsidP="009A6E0B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All Monetary donations are welcome and for exchange of hours.</w:t>
      </w:r>
      <w:r w:rsidRPr="009A6E0B">
        <w:rPr>
          <w:color w:val="000000"/>
        </w:rPr>
        <w:t xml:space="preserve"> </w:t>
      </w:r>
    </w:p>
    <w:p w14:paraId="4D8F5E06" w14:textId="77777777" w:rsidR="00EE19AF" w:rsidRPr="00765FAB" w:rsidRDefault="00EE19AF" w:rsidP="00EE19A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45E4E877" w14:textId="21C3CE9C" w:rsidR="00765FAB" w:rsidRPr="00765FAB" w:rsidRDefault="00EE19AF" w:rsidP="00EE19AF">
      <w:pPr>
        <w:pStyle w:val="NormalWeb"/>
        <w:spacing w:before="0" w:beforeAutospacing="0" w:after="0" w:afterAutospacing="0"/>
        <w:textAlignment w:val="baseline"/>
      </w:pPr>
      <w:r w:rsidRPr="00EE19AF">
        <w:t>7</w:t>
      </w:r>
      <w:r w:rsidR="00765FAB" w:rsidRPr="00765FAB">
        <w:t>. Adjournment</w:t>
      </w:r>
    </w:p>
    <w:p w14:paraId="79B6F4D2" w14:textId="77E93034" w:rsidR="00765FAB" w:rsidRPr="00765FAB" w:rsidRDefault="00765FAB" w:rsidP="00EE19AF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</w:pPr>
      <w:r w:rsidRPr="00765FAB">
        <w:t xml:space="preserve">Our next meeting will be scheduled for </w:t>
      </w:r>
      <w:r w:rsidR="006019FF">
        <w:t>March 2</w:t>
      </w:r>
      <w:r w:rsidR="0050788E" w:rsidRPr="0050788E">
        <w:rPr>
          <w:vertAlign w:val="superscript"/>
        </w:rPr>
        <w:t>nd</w:t>
      </w:r>
      <w:r w:rsidR="0050788E">
        <w:t>,</w:t>
      </w:r>
      <w:r w:rsidRPr="00765FAB">
        <w:t xml:space="preserve"> 202</w:t>
      </w:r>
      <w:r w:rsidR="009A6E0B">
        <w:t>6</w:t>
      </w:r>
      <w:r w:rsidRPr="00765FAB">
        <w:t xml:space="preserve"> at 6:30pm at </w:t>
      </w:r>
      <w:r w:rsidR="006019FF">
        <w:t>Marco Burgers</w:t>
      </w:r>
    </w:p>
    <w:p w14:paraId="4B3E25BF" w14:textId="77777777" w:rsidR="007A338F" w:rsidRDefault="007A338F"/>
    <w:sectPr w:rsidR="007A338F" w:rsidSect="009A6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56A"/>
    <w:multiLevelType w:val="hybridMultilevel"/>
    <w:tmpl w:val="18A4C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A4D0E"/>
    <w:multiLevelType w:val="multilevel"/>
    <w:tmpl w:val="A79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60BFB"/>
    <w:multiLevelType w:val="multilevel"/>
    <w:tmpl w:val="BC4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D6122"/>
    <w:multiLevelType w:val="multilevel"/>
    <w:tmpl w:val="4D7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43DDB"/>
    <w:multiLevelType w:val="multilevel"/>
    <w:tmpl w:val="3628057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62111"/>
    <w:multiLevelType w:val="multilevel"/>
    <w:tmpl w:val="5C74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77F30"/>
    <w:multiLevelType w:val="hybridMultilevel"/>
    <w:tmpl w:val="96A6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051DA"/>
    <w:multiLevelType w:val="multilevel"/>
    <w:tmpl w:val="982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C7D05"/>
    <w:multiLevelType w:val="multilevel"/>
    <w:tmpl w:val="F9D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60944"/>
    <w:multiLevelType w:val="hybridMultilevel"/>
    <w:tmpl w:val="9E0A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86579"/>
    <w:multiLevelType w:val="multilevel"/>
    <w:tmpl w:val="1DC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B0153"/>
    <w:multiLevelType w:val="multilevel"/>
    <w:tmpl w:val="15CA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1539D"/>
    <w:multiLevelType w:val="multilevel"/>
    <w:tmpl w:val="DAC4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32A71"/>
    <w:multiLevelType w:val="hybridMultilevel"/>
    <w:tmpl w:val="B90A5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BF4AC9"/>
    <w:multiLevelType w:val="multilevel"/>
    <w:tmpl w:val="3628057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C73E6"/>
    <w:multiLevelType w:val="multilevel"/>
    <w:tmpl w:val="FACA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283088">
    <w:abstractNumId w:val="11"/>
  </w:num>
  <w:num w:numId="2" w16cid:durableId="1371691125">
    <w:abstractNumId w:val="1"/>
  </w:num>
  <w:num w:numId="3" w16cid:durableId="133125372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4861116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425363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97896468">
    <w:abstractNumId w:val="5"/>
  </w:num>
  <w:num w:numId="7" w16cid:durableId="38194943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7523884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4675747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3974796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8057621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90609172">
    <w:abstractNumId w:val="7"/>
  </w:num>
  <w:num w:numId="13" w16cid:durableId="114997961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86340101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750344019">
    <w:abstractNumId w:val="3"/>
  </w:num>
  <w:num w:numId="16" w16cid:durableId="59004739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73142183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951982793">
    <w:abstractNumId w:val="12"/>
  </w:num>
  <w:num w:numId="19" w16cid:durableId="1615557266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30998648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04533112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757097548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438138550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07566906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207529436">
    <w:abstractNumId w:val="10"/>
  </w:num>
  <w:num w:numId="26" w16cid:durableId="1774203995">
    <w:abstractNumId w:val="2"/>
  </w:num>
  <w:num w:numId="27" w16cid:durableId="1305742645">
    <w:abstractNumId w:val="8"/>
  </w:num>
  <w:num w:numId="28" w16cid:durableId="331875762">
    <w:abstractNumId w:val="15"/>
  </w:num>
  <w:num w:numId="29" w16cid:durableId="1001465291">
    <w:abstractNumId w:val="4"/>
  </w:num>
  <w:num w:numId="30" w16cid:durableId="166792074">
    <w:abstractNumId w:val="14"/>
  </w:num>
  <w:num w:numId="31" w16cid:durableId="816721600">
    <w:abstractNumId w:val="6"/>
  </w:num>
  <w:num w:numId="32" w16cid:durableId="1354069258">
    <w:abstractNumId w:val="13"/>
  </w:num>
  <w:num w:numId="33" w16cid:durableId="1155147593">
    <w:abstractNumId w:val="9"/>
  </w:num>
  <w:num w:numId="34" w16cid:durableId="117128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AB"/>
    <w:rsid w:val="000D678E"/>
    <w:rsid w:val="00263E2D"/>
    <w:rsid w:val="002E3B45"/>
    <w:rsid w:val="003B5D8F"/>
    <w:rsid w:val="0050788E"/>
    <w:rsid w:val="005252CD"/>
    <w:rsid w:val="006019FF"/>
    <w:rsid w:val="00692D25"/>
    <w:rsid w:val="00765FAB"/>
    <w:rsid w:val="007A338F"/>
    <w:rsid w:val="007C7C49"/>
    <w:rsid w:val="00880F41"/>
    <w:rsid w:val="008D136C"/>
    <w:rsid w:val="00916B0B"/>
    <w:rsid w:val="00933E62"/>
    <w:rsid w:val="009A6E0B"/>
    <w:rsid w:val="00C024B4"/>
    <w:rsid w:val="00E120DB"/>
    <w:rsid w:val="00EB2A1A"/>
    <w:rsid w:val="00EB51D0"/>
    <w:rsid w:val="00EE19AF"/>
    <w:rsid w:val="00F15CAE"/>
    <w:rsid w:val="00FE2990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2248"/>
  <w15:chartTrackingRefBased/>
  <w15:docId w15:val="{2D708698-54DF-4921-BE2A-B9B37C2E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F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91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Imelda Espinoza</dc:creator>
  <cp:keywords/>
  <dc:description/>
  <cp:lastModifiedBy>Imelda Espinoza</cp:lastModifiedBy>
  <cp:revision>5</cp:revision>
  <cp:lastPrinted>2026-02-10T23:15:00Z</cp:lastPrinted>
  <dcterms:created xsi:type="dcterms:W3CDTF">2026-02-10T23:04:00Z</dcterms:created>
  <dcterms:modified xsi:type="dcterms:W3CDTF">2026-02-12T15:31:00Z</dcterms:modified>
</cp:coreProperties>
</file>